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8B20" w14:textId="77777777" w:rsidR="00C745F8" w:rsidRPr="00ED324D" w:rsidRDefault="00C745F8" w:rsidP="00C745F8">
      <w:pPr>
        <w:jc w:val="center"/>
        <w:rPr>
          <w:rFonts w:ascii="Bookman Old Style" w:hAnsi="Bookman Old Style"/>
          <w:b/>
        </w:rPr>
      </w:pPr>
      <w:r w:rsidRPr="00ED324D">
        <w:rPr>
          <w:rFonts w:ascii="Bookman Old Style" w:hAnsi="Bookman Old Style"/>
          <w:b/>
        </w:rPr>
        <w:t>Understanding and Honoring Our Group Conscience</w:t>
      </w:r>
    </w:p>
    <w:p w14:paraId="267F05D2" w14:textId="09DC43DC" w:rsidR="00C745F8" w:rsidRDefault="00C745F8" w:rsidP="00C745F8">
      <w:pPr>
        <w:jc w:val="center"/>
        <w:rPr>
          <w:rFonts w:ascii="Bookman Old Style" w:hAnsi="Bookman Old Style"/>
          <w:b/>
        </w:rPr>
      </w:pPr>
      <w:r w:rsidRPr="00ED324D">
        <w:rPr>
          <w:rFonts w:ascii="Bookman Old Style" w:hAnsi="Bookman Old Style"/>
          <w:b/>
        </w:rPr>
        <w:t xml:space="preserve">Presentation </w:t>
      </w:r>
      <w:r w:rsidR="00AD751B">
        <w:rPr>
          <w:rFonts w:ascii="Bookman Old Style" w:hAnsi="Bookman Old Style"/>
          <w:b/>
        </w:rPr>
        <w:t xml:space="preserve">Basic </w:t>
      </w:r>
      <w:r w:rsidRPr="00ED324D">
        <w:rPr>
          <w:rFonts w:ascii="Bookman Old Style" w:hAnsi="Bookman Old Style"/>
          <w:b/>
        </w:rPr>
        <w:t>Outline</w:t>
      </w:r>
      <w:r>
        <w:rPr>
          <w:rFonts w:ascii="Bookman Old Style" w:hAnsi="Bookman Old Style"/>
          <w:b/>
        </w:rPr>
        <w:t xml:space="preserve"> Recap and Application</w:t>
      </w:r>
      <w:r w:rsidR="00D2586D">
        <w:rPr>
          <w:rFonts w:ascii="Bookman Old Style" w:hAnsi="Bookman Old Style"/>
          <w:b/>
        </w:rPr>
        <w:t xml:space="preserve"> Questions</w:t>
      </w:r>
    </w:p>
    <w:p w14:paraId="720F0FCB" w14:textId="0E849C14" w:rsidR="00C745F8" w:rsidRDefault="00C745F8" w:rsidP="00C745F8">
      <w:pPr>
        <w:jc w:val="center"/>
        <w:rPr>
          <w:rFonts w:ascii="Arial" w:hAnsi="Arial" w:cs="Arial"/>
          <w:noProof/>
          <w:color w:val="FFFFFF"/>
          <w:sz w:val="20"/>
          <w:szCs w:val="20"/>
          <w:lang w:val="en"/>
        </w:rPr>
      </w:pPr>
      <w:r>
        <w:rPr>
          <w:rFonts w:ascii="Bookman Old Style" w:hAnsi="Bookman Old Style"/>
          <w:b/>
        </w:rPr>
        <w:t>Area 35 District 4</w:t>
      </w:r>
      <w:r w:rsidRPr="000A29B1">
        <w:rPr>
          <w:rFonts w:ascii="Arial" w:hAnsi="Arial" w:cs="Arial"/>
          <w:noProof/>
          <w:color w:val="FFFFFF"/>
          <w:sz w:val="20"/>
          <w:szCs w:val="20"/>
          <w:lang w:val="en"/>
        </w:rPr>
        <w:t xml:space="preserve"> </w:t>
      </w:r>
    </w:p>
    <w:p w14:paraId="10646484" w14:textId="77777777" w:rsidR="009F1B7F" w:rsidRPr="00CA6886" w:rsidRDefault="009F1B7F" w:rsidP="00C745F8">
      <w:pPr>
        <w:jc w:val="center"/>
        <w:rPr>
          <w:rFonts w:ascii="Bookman Old Style" w:hAnsi="Bookman Old Style"/>
          <w:b/>
          <w:sz w:val="16"/>
        </w:rPr>
      </w:pPr>
    </w:p>
    <w:p w14:paraId="5B60FD91" w14:textId="70DDAED5" w:rsidR="009F1429" w:rsidRDefault="00FD61CB" w:rsidP="004B26C3">
      <w:pPr>
        <w:numPr>
          <w:ilvl w:val="0"/>
          <w:numId w:val="1"/>
        </w:numPr>
        <w:rPr>
          <w:rFonts w:ascii="Bookman Old Style" w:hAnsi="Bookman Old Style"/>
        </w:rPr>
      </w:pPr>
      <w:r w:rsidRPr="004B26C3">
        <w:rPr>
          <w:rFonts w:ascii="Bookman Old Style" w:hAnsi="Bookman Old Style"/>
        </w:rPr>
        <w:t xml:space="preserve">One Authority </w:t>
      </w:r>
      <w:r w:rsidR="004B26C3">
        <w:rPr>
          <w:rFonts w:ascii="Bookman Old Style" w:hAnsi="Bookman Old Style"/>
        </w:rPr>
        <w:t>–</w:t>
      </w:r>
      <w:r w:rsidRPr="004B26C3">
        <w:rPr>
          <w:rFonts w:ascii="Bookman Old Style" w:hAnsi="Bookman Old Style"/>
        </w:rPr>
        <w:t xml:space="preserve"> God</w:t>
      </w:r>
      <w:r w:rsidR="004B26C3">
        <w:rPr>
          <w:rFonts w:ascii="Bookman Old Style" w:hAnsi="Bookman Old Style"/>
        </w:rPr>
        <w:t xml:space="preserve"> as He may express himself through our “group conscience”</w:t>
      </w:r>
    </w:p>
    <w:p w14:paraId="057C914F" w14:textId="6F182F2F" w:rsidR="00BD5C46" w:rsidRDefault="008E64E8" w:rsidP="00BD5C46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Second Tradition</w:t>
      </w:r>
    </w:p>
    <w:p w14:paraId="23181DF7" w14:textId="027D0BFF" w:rsidR="00BD5C46" w:rsidRPr="004B26C3" w:rsidRDefault="00CA6886" w:rsidP="00BD5C46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First </w:t>
      </w:r>
      <w:r w:rsidR="00BD5C46">
        <w:rPr>
          <w:rFonts w:ascii="Bookman Old Style" w:hAnsi="Bookman Old Style"/>
        </w:rPr>
        <w:t>Concept of Service</w:t>
      </w:r>
    </w:p>
    <w:p w14:paraId="32EC92F2" w14:textId="605E9BD9" w:rsidR="009F1429" w:rsidRDefault="004B26C3" w:rsidP="004B26C3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A.A.’s </w:t>
      </w:r>
      <w:r w:rsidR="00FD61CB" w:rsidRPr="004B26C3">
        <w:rPr>
          <w:rFonts w:ascii="Bookman Old Style" w:hAnsi="Bookman Old Style"/>
        </w:rPr>
        <w:t>Primary Purpose - group unity &amp; the suffering</w:t>
      </w:r>
      <w:r w:rsidR="00D2586D">
        <w:rPr>
          <w:rFonts w:ascii="Bookman Old Style" w:hAnsi="Bookman Old Style"/>
        </w:rPr>
        <w:t xml:space="preserve"> (15.1 million adults suffer from alcohol abuse)</w:t>
      </w:r>
    </w:p>
    <w:p w14:paraId="143618D2" w14:textId="53B3C1D5" w:rsidR="00BD5C46" w:rsidRDefault="00BD5C46" w:rsidP="00BD5C46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A.A. Preamble</w:t>
      </w:r>
    </w:p>
    <w:p w14:paraId="269C5B57" w14:textId="5C535CAD" w:rsidR="00BD5C46" w:rsidRDefault="00BD5C46" w:rsidP="00BD5C46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Step 12</w:t>
      </w:r>
    </w:p>
    <w:p w14:paraId="0517426D" w14:textId="3BCCCDF7" w:rsidR="00BD5C46" w:rsidRDefault="00BD5C46" w:rsidP="00BD5C46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Tradition 5</w:t>
      </w:r>
    </w:p>
    <w:p w14:paraId="57F5AEFC" w14:textId="6D505DBA" w:rsidR="00BD5C46" w:rsidRPr="00BD5C46" w:rsidRDefault="00BD5C46" w:rsidP="00BD5C46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Responsibility Statement</w:t>
      </w:r>
    </w:p>
    <w:p w14:paraId="38CE1DA3" w14:textId="6F1C1846" w:rsidR="009F1429" w:rsidRDefault="00D2586D" w:rsidP="004B26C3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Elements</w:t>
      </w:r>
    </w:p>
    <w:p w14:paraId="23DC1A0F" w14:textId="2C3A8A9C" w:rsidR="00D2586D" w:rsidRPr="004B26C3" w:rsidRDefault="00D2586D" w:rsidP="00D2586D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Collective</w:t>
      </w:r>
    </w:p>
    <w:p w14:paraId="6A78FEF8" w14:textId="4CA5EB23" w:rsidR="00C745F8" w:rsidRDefault="00C745F8" w:rsidP="00D2586D">
      <w:pPr>
        <w:numPr>
          <w:ilvl w:val="2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Every voice is</w:t>
      </w:r>
      <w:r w:rsidR="009A26BC">
        <w:rPr>
          <w:rFonts w:ascii="Bookman Old Style" w:hAnsi="Bookman Old Style"/>
        </w:rPr>
        <w:t xml:space="preserve"> valuable</w:t>
      </w:r>
      <w:r w:rsidR="00D2586D">
        <w:rPr>
          <w:rFonts w:ascii="Bookman Old Style" w:hAnsi="Bookman Old Style"/>
        </w:rPr>
        <w:t xml:space="preserve">; </w:t>
      </w:r>
      <w:r w:rsidR="000641C4">
        <w:rPr>
          <w:rFonts w:ascii="Bookman Old Style" w:hAnsi="Bookman Old Style"/>
        </w:rPr>
        <w:t xml:space="preserve">direction </w:t>
      </w:r>
      <w:r w:rsidR="00D2586D">
        <w:rPr>
          <w:rFonts w:ascii="Bookman Old Style" w:hAnsi="Bookman Old Style"/>
        </w:rPr>
        <w:t xml:space="preserve">not given to </w:t>
      </w:r>
      <w:r w:rsidR="007A4A8A">
        <w:rPr>
          <w:rFonts w:ascii="Bookman Old Style" w:hAnsi="Bookman Old Style"/>
        </w:rPr>
        <w:t>only</w:t>
      </w:r>
      <w:r w:rsidR="00D2586D">
        <w:rPr>
          <w:rFonts w:ascii="Bookman Old Style" w:hAnsi="Bookman Old Style"/>
        </w:rPr>
        <w:t xml:space="preserve"> one or a few individuals</w:t>
      </w:r>
    </w:p>
    <w:p w14:paraId="18BE94DE" w14:textId="4B187953" w:rsidR="00A24244" w:rsidRDefault="007A4A8A" w:rsidP="004B26C3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Fully informed</w:t>
      </w:r>
      <w:r w:rsidR="00D2586D">
        <w:rPr>
          <w:rFonts w:ascii="Bookman Old Style" w:hAnsi="Bookman Old Style"/>
        </w:rPr>
        <w:t xml:space="preserve">: </w:t>
      </w:r>
      <w:r w:rsidR="00FD61CB" w:rsidRPr="004B26C3">
        <w:rPr>
          <w:rFonts w:ascii="Bookman Old Style" w:hAnsi="Bookman Old Style"/>
        </w:rPr>
        <w:t xml:space="preserve">Practice </w:t>
      </w:r>
      <w:r w:rsidR="00CA6886">
        <w:rPr>
          <w:rFonts w:ascii="Bookman Old Style" w:hAnsi="Bookman Old Style"/>
        </w:rPr>
        <w:t>m</w:t>
      </w:r>
      <w:r w:rsidR="00FD61CB" w:rsidRPr="004B26C3">
        <w:rPr>
          <w:rFonts w:ascii="Bookman Old Style" w:hAnsi="Bookman Old Style"/>
        </w:rPr>
        <w:t xml:space="preserve">utual trust and respect </w:t>
      </w:r>
      <w:r w:rsidR="00CA6886">
        <w:rPr>
          <w:rFonts w:ascii="Bookman Old Style" w:hAnsi="Bookman Old Style"/>
        </w:rPr>
        <w:t>in</w:t>
      </w:r>
      <w:r w:rsidR="00FD61CB" w:rsidRPr="004B26C3">
        <w:rPr>
          <w:rFonts w:ascii="Bookman Old Style" w:hAnsi="Bookman Old Style"/>
        </w:rPr>
        <w:t xml:space="preserve"> sharing</w:t>
      </w:r>
      <w:r w:rsidR="00D2586D">
        <w:rPr>
          <w:rFonts w:ascii="Bookman Old Style" w:hAnsi="Bookman Old Style"/>
        </w:rPr>
        <w:t xml:space="preserve"> and listening</w:t>
      </w:r>
      <w:r w:rsidR="00FD61CB" w:rsidRPr="004B26C3">
        <w:rPr>
          <w:rFonts w:ascii="Bookman Old Style" w:hAnsi="Bookman Old Style"/>
        </w:rPr>
        <w:t xml:space="preserve"> of </w:t>
      </w:r>
      <w:r w:rsidR="00CA6886">
        <w:rPr>
          <w:rFonts w:ascii="Bookman Old Style" w:hAnsi="Bookman Old Style"/>
        </w:rPr>
        <w:t>perspectives, ideas, and opinions</w:t>
      </w:r>
    </w:p>
    <w:p w14:paraId="33765ACF" w14:textId="1E4D3A71" w:rsidR="00451F6D" w:rsidRPr="00451F6D" w:rsidRDefault="00D2586D" w:rsidP="00451F6D">
      <w:pPr>
        <w:numPr>
          <w:ilvl w:val="2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Ensure the minority opinion is hear</w:t>
      </w:r>
      <w:r w:rsidR="00451F6D">
        <w:rPr>
          <w:rFonts w:ascii="Bookman Old Style" w:hAnsi="Bookman Old Style"/>
        </w:rPr>
        <w:t>d</w:t>
      </w:r>
    </w:p>
    <w:p w14:paraId="69E8692B" w14:textId="1B3F5895" w:rsidR="009F1429" w:rsidRDefault="00FD61CB" w:rsidP="004B26C3">
      <w:pPr>
        <w:numPr>
          <w:ilvl w:val="1"/>
          <w:numId w:val="1"/>
        </w:numPr>
        <w:rPr>
          <w:rFonts w:ascii="Bookman Old Style" w:hAnsi="Bookman Old Style"/>
        </w:rPr>
      </w:pPr>
      <w:r w:rsidRPr="004B26C3">
        <w:rPr>
          <w:rFonts w:ascii="Bookman Old Style" w:hAnsi="Bookman Old Style"/>
        </w:rPr>
        <w:t>Achieve substantial</w:t>
      </w:r>
      <w:r w:rsidR="004B26C3">
        <w:rPr>
          <w:rFonts w:ascii="Bookman Old Style" w:hAnsi="Bookman Old Style"/>
        </w:rPr>
        <w:t xml:space="preserve"> unanimity (</w:t>
      </w:r>
      <w:r w:rsidRPr="004B26C3">
        <w:rPr>
          <w:rFonts w:ascii="Bookman Old Style" w:hAnsi="Bookman Old Style"/>
        </w:rPr>
        <w:t>agreement</w:t>
      </w:r>
      <w:r w:rsidR="004B26C3">
        <w:rPr>
          <w:rFonts w:ascii="Bookman Old Style" w:hAnsi="Bookman Old Style"/>
        </w:rPr>
        <w:t>)</w:t>
      </w:r>
      <w:r w:rsidRPr="004B26C3">
        <w:rPr>
          <w:rFonts w:ascii="Bookman Old Style" w:hAnsi="Bookman Old Style"/>
        </w:rPr>
        <w:t xml:space="preserve"> – at least 2/3 of members</w:t>
      </w:r>
    </w:p>
    <w:p w14:paraId="0A79BC98" w14:textId="32F3A57F" w:rsidR="00345B08" w:rsidRPr="00345B08" w:rsidRDefault="00A24244" w:rsidP="00345B08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Allowing </w:t>
      </w:r>
      <w:r w:rsidR="00451F6D">
        <w:rPr>
          <w:rFonts w:ascii="Bookman Old Style" w:hAnsi="Bookman Old Style"/>
        </w:rPr>
        <w:t xml:space="preserve">adequate </w:t>
      </w:r>
      <w:r>
        <w:rPr>
          <w:rFonts w:ascii="Bookman Old Style" w:hAnsi="Bookman Old Style"/>
        </w:rPr>
        <w:t>time for sensitive decisio</w:t>
      </w:r>
      <w:r w:rsidR="00345B08">
        <w:rPr>
          <w:rFonts w:ascii="Bookman Old Style" w:hAnsi="Bookman Old Style"/>
        </w:rPr>
        <w:t>n</w:t>
      </w:r>
      <w:r w:rsidR="006E61E7">
        <w:rPr>
          <w:rFonts w:ascii="Bookman Old Style" w:hAnsi="Bookman Old Style"/>
        </w:rPr>
        <w:t>s</w:t>
      </w:r>
    </w:p>
    <w:p w14:paraId="14177F00" w14:textId="2821D6C0" w:rsidR="009F1429" w:rsidRPr="004B26C3" w:rsidRDefault="00FD61CB" w:rsidP="004B26C3">
      <w:pPr>
        <w:numPr>
          <w:ilvl w:val="0"/>
          <w:numId w:val="1"/>
        </w:numPr>
        <w:rPr>
          <w:rFonts w:ascii="Bookman Old Style" w:hAnsi="Bookman Old Style"/>
        </w:rPr>
      </w:pPr>
      <w:r w:rsidRPr="004B26C3">
        <w:rPr>
          <w:rFonts w:ascii="Bookman Old Style" w:hAnsi="Bookman Old Style"/>
        </w:rPr>
        <w:t>Personal responsibility and accountability</w:t>
      </w:r>
    </w:p>
    <w:p w14:paraId="33F10604" w14:textId="07797985" w:rsidR="004B26C3" w:rsidRDefault="004B26C3" w:rsidP="004B26C3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Seeing and hearing </w:t>
      </w:r>
      <w:r w:rsidR="00CA6886">
        <w:rPr>
          <w:rFonts w:ascii="Bookman Old Style" w:hAnsi="Bookman Old Style"/>
        </w:rPr>
        <w:t>“</w:t>
      </w:r>
      <w:r w:rsidR="00A46115">
        <w:rPr>
          <w:rFonts w:ascii="Bookman Old Style" w:hAnsi="Bookman Old Style"/>
        </w:rPr>
        <w:t>t</w:t>
      </w:r>
      <w:r w:rsidR="00A46115" w:rsidRPr="00CA6886">
        <w:rPr>
          <w:rFonts w:ascii="Bookman Old Style" w:hAnsi="Bookman Old Style"/>
          <w:i/>
        </w:rPr>
        <w:t>he G-d of your understanding</w:t>
      </w:r>
      <w:r w:rsidR="00CA6886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 through others</w:t>
      </w:r>
      <w:r w:rsidR="00D2586D">
        <w:rPr>
          <w:rFonts w:ascii="Bookman Old Style" w:hAnsi="Bookman Old Style"/>
        </w:rPr>
        <w:t xml:space="preserve"> </w:t>
      </w:r>
      <w:r w:rsidR="00A46115">
        <w:rPr>
          <w:rFonts w:ascii="Bookman Old Style" w:hAnsi="Bookman Old Style"/>
        </w:rPr>
        <w:t>and yourself</w:t>
      </w:r>
    </w:p>
    <w:p w14:paraId="6F19DDA9" w14:textId="7498DC4C" w:rsidR="00C745F8" w:rsidRDefault="00CA6886" w:rsidP="00C745F8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Continuing to deepen your </w:t>
      </w:r>
      <w:r w:rsidR="00C745F8">
        <w:rPr>
          <w:rFonts w:ascii="Bookman Old Style" w:hAnsi="Bookman Old Style"/>
        </w:rPr>
        <w:t>k</w:t>
      </w:r>
      <w:r w:rsidR="00C745F8" w:rsidRPr="004B26C3">
        <w:rPr>
          <w:rFonts w:ascii="Bookman Old Style" w:hAnsi="Bookman Old Style"/>
        </w:rPr>
        <w:t>nowledg</w:t>
      </w:r>
      <w:r w:rsidR="00C745F8">
        <w:rPr>
          <w:rFonts w:ascii="Bookman Old Style" w:hAnsi="Bookman Old Style"/>
        </w:rPr>
        <w:t>e and understanding</w:t>
      </w:r>
      <w:r w:rsidR="00C745F8" w:rsidRPr="004B26C3">
        <w:rPr>
          <w:rFonts w:ascii="Bookman Old Style" w:hAnsi="Bookman Old Style"/>
        </w:rPr>
        <w:t xml:space="preserve"> of </w:t>
      </w:r>
      <w:r w:rsidR="00C745F8">
        <w:rPr>
          <w:rFonts w:ascii="Bookman Old Style" w:hAnsi="Bookman Old Style"/>
        </w:rPr>
        <w:t xml:space="preserve">the </w:t>
      </w:r>
      <w:r w:rsidR="00C745F8" w:rsidRPr="004B26C3">
        <w:rPr>
          <w:rFonts w:ascii="Bookman Old Style" w:hAnsi="Bookman Old Style"/>
        </w:rPr>
        <w:t>guiding spiritual principles provided in our Traditions and Concepts of Service</w:t>
      </w:r>
    </w:p>
    <w:p w14:paraId="72DCE05C" w14:textId="76E782E0" w:rsidR="00C745F8" w:rsidRPr="00C745F8" w:rsidRDefault="00C745F8" w:rsidP="00C745F8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Practicing</w:t>
      </w:r>
      <w:r w:rsidR="00F81C72">
        <w:rPr>
          <w:rFonts w:ascii="Bookman Old Style" w:hAnsi="Bookman Old Style"/>
        </w:rPr>
        <w:t xml:space="preserve"> spiritual</w:t>
      </w:r>
      <w:r>
        <w:rPr>
          <w:rFonts w:ascii="Bookman Old Style" w:hAnsi="Bookman Old Style"/>
        </w:rPr>
        <w:t xml:space="preserve"> principles over personalities</w:t>
      </w:r>
    </w:p>
    <w:p w14:paraId="31A93650" w14:textId="1B4F0CCD" w:rsidR="009F1429" w:rsidRPr="004B26C3" w:rsidRDefault="00FD61CB" w:rsidP="004B26C3">
      <w:pPr>
        <w:numPr>
          <w:ilvl w:val="1"/>
          <w:numId w:val="1"/>
        </w:numPr>
        <w:rPr>
          <w:rFonts w:ascii="Bookman Old Style" w:hAnsi="Bookman Old Style"/>
        </w:rPr>
      </w:pPr>
      <w:r w:rsidRPr="004B26C3">
        <w:rPr>
          <w:rFonts w:ascii="Bookman Old Style" w:hAnsi="Bookman Old Style"/>
        </w:rPr>
        <w:t>Sharing</w:t>
      </w:r>
      <w:r w:rsidR="00CA6886">
        <w:rPr>
          <w:rFonts w:ascii="Bookman Old Style" w:hAnsi="Bookman Old Style"/>
        </w:rPr>
        <w:t xml:space="preserve"> perspectives, </w:t>
      </w:r>
      <w:r w:rsidRPr="004B26C3">
        <w:rPr>
          <w:rFonts w:ascii="Bookman Old Style" w:hAnsi="Bookman Old Style"/>
        </w:rPr>
        <w:t>opinions and ideas with courage, honesty, and humility</w:t>
      </w:r>
    </w:p>
    <w:p w14:paraId="4395653E" w14:textId="3A9665CA" w:rsidR="009F1429" w:rsidRDefault="00FD61CB" w:rsidP="004B26C3">
      <w:pPr>
        <w:numPr>
          <w:ilvl w:val="1"/>
          <w:numId w:val="1"/>
        </w:numPr>
        <w:rPr>
          <w:rFonts w:ascii="Bookman Old Style" w:hAnsi="Bookman Old Style"/>
        </w:rPr>
      </w:pPr>
      <w:r w:rsidRPr="004B26C3">
        <w:rPr>
          <w:rFonts w:ascii="Bookman Old Style" w:hAnsi="Bookman Old Style"/>
        </w:rPr>
        <w:t>Being of service whether as a GSR, DCM, committee member, etc.</w:t>
      </w:r>
      <w:r w:rsidR="00345B08">
        <w:rPr>
          <w:rFonts w:ascii="Bookman Old Style" w:hAnsi="Bookman Old Style"/>
        </w:rPr>
        <w:t xml:space="preserve"> and ensuring roles are rotated</w:t>
      </w:r>
    </w:p>
    <w:p w14:paraId="36CBC86E" w14:textId="25C9C4BB" w:rsidR="00345B08" w:rsidRPr="004B26C3" w:rsidRDefault="00CA6886" w:rsidP="00107670">
      <w:pPr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Taking a </w:t>
      </w:r>
      <w:r w:rsidR="00345B08">
        <w:rPr>
          <w:rFonts w:ascii="Bookman Old Style" w:hAnsi="Bookman Old Style"/>
        </w:rPr>
        <w:t>Group Inventory</w:t>
      </w:r>
      <w:r>
        <w:rPr>
          <w:rFonts w:ascii="Bookman Old Style" w:hAnsi="Bookman Old Style"/>
        </w:rPr>
        <w:t xml:space="preserve"> on a regular basis </w:t>
      </w:r>
      <w:r w:rsidR="00345B08">
        <w:rPr>
          <w:rFonts w:ascii="Bookman Old Style" w:hAnsi="Bookman Old Style"/>
        </w:rPr>
        <w:t xml:space="preserve"> - </w:t>
      </w:r>
      <w:hyperlink r:id="rId5" w:history="1">
        <w:r w:rsidR="00107670" w:rsidRPr="000E7B14">
          <w:rPr>
            <w:rStyle w:val="Hyperlink"/>
            <w:rFonts w:ascii="Bookman Old Style" w:hAnsi="Bookman Old Style"/>
            <w:i/>
            <w:color w:val="auto"/>
          </w:rPr>
          <w:t>https://www.aa.org/assets/en_US/p-16_theaagroup.pdf</w:t>
        </w:r>
      </w:hyperlink>
      <w:r w:rsidR="00107670" w:rsidRPr="00107670">
        <w:rPr>
          <w:rFonts w:ascii="Bookman Old Style" w:hAnsi="Bookman Old Style"/>
        </w:rPr>
        <w:t xml:space="preserve"> </w:t>
      </w:r>
      <w:r w:rsidR="00107670">
        <w:rPr>
          <w:rFonts w:ascii="Bookman Old Style" w:hAnsi="Bookman Old Style"/>
        </w:rPr>
        <w:t>(</w:t>
      </w:r>
      <w:proofErr w:type="spellStart"/>
      <w:r w:rsidR="00107670">
        <w:rPr>
          <w:rFonts w:ascii="Bookman Old Style" w:hAnsi="Bookman Old Style"/>
        </w:rPr>
        <w:t>pg</w:t>
      </w:r>
      <w:proofErr w:type="spellEnd"/>
      <w:r w:rsidR="00107670">
        <w:rPr>
          <w:rFonts w:ascii="Bookman Old Style" w:hAnsi="Bookman Old Style"/>
        </w:rPr>
        <w:t xml:space="preserve"> 29)</w:t>
      </w:r>
    </w:p>
    <w:p w14:paraId="3DA767D9" w14:textId="64C1B6D5" w:rsidR="00345B08" w:rsidRPr="00345B08" w:rsidRDefault="00FD61CB" w:rsidP="00345B08">
      <w:pPr>
        <w:numPr>
          <w:ilvl w:val="1"/>
          <w:numId w:val="1"/>
        </w:numPr>
        <w:rPr>
          <w:rFonts w:ascii="Bookman Old Style" w:hAnsi="Bookman Old Style"/>
        </w:rPr>
      </w:pPr>
      <w:r w:rsidRPr="004B26C3">
        <w:rPr>
          <w:rFonts w:ascii="Bookman Old Style" w:hAnsi="Bookman Old Style"/>
        </w:rPr>
        <w:t>Reading A.A. literature</w:t>
      </w:r>
    </w:p>
    <w:p w14:paraId="4D5A32B0" w14:textId="2DA7CEF1" w:rsidR="004B26C3" w:rsidRDefault="00FD61CB" w:rsidP="004B26C3">
      <w:pPr>
        <w:numPr>
          <w:ilvl w:val="1"/>
          <w:numId w:val="1"/>
        </w:numPr>
        <w:rPr>
          <w:rFonts w:ascii="Bookman Old Style" w:hAnsi="Bookman Old Style"/>
        </w:rPr>
      </w:pPr>
      <w:r w:rsidRPr="004B26C3">
        <w:rPr>
          <w:rFonts w:ascii="Bookman Old Style" w:hAnsi="Bookman Old Style"/>
        </w:rPr>
        <w:t>Keeping up-to-date of issues</w:t>
      </w:r>
      <w:r w:rsidR="00D2586D">
        <w:rPr>
          <w:rFonts w:ascii="Bookman Old Style" w:hAnsi="Bookman Old Style"/>
        </w:rPr>
        <w:t xml:space="preserve"> and concerns</w:t>
      </w:r>
      <w:r w:rsidRPr="004B26C3">
        <w:rPr>
          <w:rFonts w:ascii="Bookman Old Style" w:hAnsi="Bookman Old Style"/>
        </w:rPr>
        <w:t xml:space="preserve"> </w:t>
      </w:r>
      <w:r w:rsidR="004B26C3" w:rsidRPr="004B26C3">
        <w:rPr>
          <w:rFonts w:ascii="Bookman Old Style" w:hAnsi="Bookman Old Style"/>
        </w:rPr>
        <w:t>affecting</w:t>
      </w:r>
      <w:r w:rsidRPr="004B26C3">
        <w:rPr>
          <w:rFonts w:ascii="Bookman Old Style" w:hAnsi="Bookman Old Style"/>
        </w:rPr>
        <w:t xml:space="preserve"> our organization locally and worldwide</w:t>
      </w:r>
    </w:p>
    <w:p w14:paraId="24A736AC" w14:textId="46B7DE7B" w:rsidR="00FD61CB" w:rsidRDefault="00FD61CB" w:rsidP="00FD61CB">
      <w:pPr>
        <w:rPr>
          <w:rFonts w:ascii="Bookman Old Style" w:hAnsi="Bookman Old Style"/>
        </w:rPr>
      </w:pPr>
    </w:p>
    <w:p w14:paraId="16DEED07" w14:textId="03428145" w:rsidR="00CA6886" w:rsidRDefault="00770B3E" w:rsidP="00FD61C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965D8EF" wp14:editId="54BBC67B">
                <wp:simplePos x="0" y="0"/>
                <wp:positionH relativeFrom="column">
                  <wp:posOffset>-3411</wp:posOffset>
                </wp:positionH>
                <wp:positionV relativeFrom="paragraph">
                  <wp:posOffset>114196</wp:posOffset>
                </wp:positionV>
                <wp:extent cx="6509802" cy="3057098"/>
                <wp:effectExtent l="38100" t="38100" r="43815" b="292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802" cy="30570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93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DF8B34" id="Rectangle 7" o:spid="_x0000_s1026" style="position:absolute;margin-left:-.25pt;margin-top:9pt;width:512.6pt;height:240.7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" fillcolor="white [3212]" strokecolor="black [3213]" strokeweight="6.25pt">
                <v:stroke linestyle="thinThick"/>
              </v:rect>
            </w:pict>
          </mc:Fallback>
        </mc:AlternateContent>
      </w:r>
    </w:p>
    <w:p w14:paraId="2EEB4137" w14:textId="033A199F" w:rsidR="00FD61CB" w:rsidRDefault="00FD61CB" w:rsidP="00FD61CB">
      <w:pPr>
        <w:rPr>
          <w:rFonts w:ascii="Bookman Old Style" w:hAnsi="Bookman Old Style"/>
        </w:rPr>
      </w:pPr>
    </w:p>
    <w:p w14:paraId="54C7605B" w14:textId="09162B5E" w:rsidR="00FD61CB" w:rsidRPr="00FD61CB" w:rsidRDefault="00FD61CB" w:rsidP="00FD61CB">
      <w:pPr>
        <w:jc w:val="center"/>
        <w:rPr>
          <w:rFonts w:ascii="Bookman Old Style" w:hAnsi="Bookman Old Style"/>
          <w:b/>
        </w:rPr>
      </w:pPr>
      <w:r w:rsidRPr="00FD61CB">
        <w:rPr>
          <w:rFonts w:ascii="Bookman Old Style" w:hAnsi="Bookman Old Style"/>
          <w:b/>
        </w:rPr>
        <w:t>Group Conscience Checklist</w:t>
      </w:r>
    </w:p>
    <w:p w14:paraId="29282DBF" w14:textId="4065CF9F" w:rsidR="00FD61CB" w:rsidRPr="00CA6886" w:rsidRDefault="00FD61CB" w:rsidP="00FD61CB">
      <w:pPr>
        <w:jc w:val="center"/>
        <w:rPr>
          <w:rFonts w:ascii="Bookman Old Style" w:hAnsi="Bookman Old Style"/>
          <w:sz w:val="6"/>
        </w:rPr>
      </w:pPr>
    </w:p>
    <w:p w14:paraId="693207EE" w14:textId="1CA264C4" w:rsidR="009F1429" w:rsidRPr="00FD61CB" w:rsidRDefault="00FD61CB" w:rsidP="00D85B78">
      <w:pPr>
        <w:numPr>
          <w:ilvl w:val="0"/>
          <w:numId w:val="10"/>
        </w:numPr>
        <w:rPr>
          <w:rFonts w:ascii="Bookman Old Style" w:hAnsi="Bookman Old Style"/>
        </w:rPr>
      </w:pPr>
      <w:r w:rsidRPr="00FD61CB">
        <w:rPr>
          <w:rFonts w:ascii="Bookman Old Style" w:hAnsi="Bookman Old Style"/>
        </w:rPr>
        <w:t>Does the group decision honor unity and the carrying of the message?</w:t>
      </w:r>
    </w:p>
    <w:p w14:paraId="3F67269A" w14:textId="271D8F4B" w:rsidR="009F1429" w:rsidRPr="00FD61CB" w:rsidRDefault="00FD61CB" w:rsidP="00D85B78">
      <w:pPr>
        <w:numPr>
          <w:ilvl w:val="0"/>
          <w:numId w:val="10"/>
        </w:numPr>
        <w:rPr>
          <w:rFonts w:ascii="Bookman Old Style" w:hAnsi="Bookman Old Style"/>
        </w:rPr>
      </w:pPr>
      <w:r w:rsidRPr="00FD61CB">
        <w:rPr>
          <w:rFonts w:ascii="Bookman Old Style" w:hAnsi="Bookman Old Style"/>
        </w:rPr>
        <w:t>Is the group well informed about the subject? Has sufficient time been given before a group conscience vote is taken?</w:t>
      </w:r>
    </w:p>
    <w:p w14:paraId="7340C66C" w14:textId="156133FE" w:rsidR="009F1429" w:rsidRPr="00FD61CB" w:rsidRDefault="00FD61CB" w:rsidP="00D85B78">
      <w:pPr>
        <w:numPr>
          <w:ilvl w:val="0"/>
          <w:numId w:val="10"/>
        </w:numPr>
        <w:rPr>
          <w:rFonts w:ascii="Bookman Old Style" w:hAnsi="Bookman Old Style"/>
        </w:rPr>
      </w:pPr>
      <w:r w:rsidRPr="00FD61CB">
        <w:rPr>
          <w:rFonts w:ascii="Bookman Old Style" w:hAnsi="Bookman Old Style"/>
        </w:rPr>
        <w:t>Have all sides been respectfully heard and thoroughly discussed?</w:t>
      </w:r>
    </w:p>
    <w:p w14:paraId="51511F2A" w14:textId="4471C483" w:rsidR="009F1429" w:rsidRPr="00CA6886" w:rsidRDefault="00FD61CB" w:rsidP="00D85B78">
      <w:pPr>
        <w:numPr>
          <w:ilvl w:val="0"/>
          <w:numId w:val="10"/>
        </w:numPr>
        <w:rPr>
          <w:rFonts w:ascii="Bookman Old Style" w:hAnsi="Bookman Old Style"/>
        </w:rPr>
      </w:pPr>
      <w:r w:rsidRPr="00CA6886">
        <w:rPr>
          <w:rFonts w:ascii="Bookman Old Style" w:hAnsi="Bookman Old Style"/>
        </w:rPr>
        <w:t>Has sufficient time been given before a group conscience vote is taken?</w:t>
      </w:r>
      <w:r w:rsidR="00CA6886">
        <w:rPr>
          <w:rFonts w:ascii="Bookman Old Style" w:hAnsi="Bookman Old Style"/>
        </w:rPr>
        <w:t xml:space="preserve"> </w:t>
      </w:r>
      <w:r w:rsidRPr="00CA6886">
        <w:rPr>
          <w:rFonts w:ascii="Bookman Old Style" w:hAnsi="Bookman Old Style"/>
        </w:rPr>
        <w:t>Has attention been given to the minority point of view?</w:t>
      </w:r>
    </w:p>
    <w:p w14:paraId="30256B52" w14:textId="405F7EC3" w:rsidR="009F1429" w:rsidRPr="00FD61CB" w:rsidRDefault="00FD61CB" w:rsidP="00D85B78">
      <w:pPr>
        <w:numPr>
          <w:ilvl w:val="0"/>
          <w:numId w:val="10"/>
        </w:numPr>
        <w:rPr>
          <w:rFonts w:ascii="Bookman Old Style" w:hAnsi="Bookman Old Style"/>
        </w:rPr>
      </w:pPr>
      <w:r w:rsidRPr="00FD61CB">
        <w:rPr>
          <w:rFonts w:ascii="Bookman Old Style" w:hAnsi="Bookman Old Style"/>
        </w:rPr>
        <w:t>Has the vote been a substantial majority?</w:t>
      </w:r>
    </w:p>
    <w:p w14:paraId="6E8886CC" w14:textId="2A8ED442" w:rsidR="00FD61CB" w:rsidRPr="00345B08" w:rsidRDefault="00CA6886" w:rsidP="00D85B78">
      <w:pPr>
        <w:numPr>
          <w:ilvl w:val="0"/>
          <w:numId w:val="10"/>
        </w:num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D3D42D" wp14:editId="4C2E0652">
            <wp:simplePos x="0" y="0"/>
            <wp:positionH relativeFrom="column">
              <wp:posOffset>4409099</wp:posOffset>
            </wp:positionH>
            <wp:positionV relativeFrom="paragraph">
              <wp:posOffset>-44649</wp:posOffset>
            </wp:positionV>
            <wp:extent cx="1503045" cy="1237615"/>
            <wp:effectExtent l="152400" t="152400" r="363855" b="362585"/>
            <wp:wrapTight wrapText="bothSides">
              <wp:wrapPolygon edited="0">
                <wp:start x="1095" y="-2660"/>
                <wp:lineTo x="-2190" y="-1995"/>
                <wp:lineTo x="-2190" y="22941"/>
                <wp:lineTo x="-1369" y="24603"/>
                <wp:lineTo x="2464" y="26931"/>
                <wp:lineTo x="2738" y="27596"/>
                <wp:lineTo x="21627" y="27596"/>
                <wp:lineTo x="21901" y="26931"/>
                <wp:lineTo x="25460" y="24603"/>
                <wp:lineTo x="26555" y="19616"/>
                <wp:lineTo x="26555" y="3325"/>
                <wp:lineTo x="23270" y="-1662"/>
                <wp:lineTo x="22996" y="-2660"/>
                <wp:lineTo x="1095" y="-2660"/>
              </wp:wrapPolygon>
            </wp:wrapTight>
            <wp:docPr id="1026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4A4C2A84-CB89-48A0-910C-CFDE57C3E4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ee the source image">
                      <a:extLst>
                        <a:ext uri="{FF2B5EF4-FFF2-40B4-BE49-F238E27FC236}">
                          <a16:creationId xmlns:a16="http://schemas.microsoft.com/office/drawing/2014/main" id="{4A4C2A84-CB89-48A0-910C-CFDE57C3E4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237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1CB" w:rsidRPr="00345B08">
        <w:rPr>
          <w:rFonts w:ascii="Bookman Old Style" w:hAnsi="Bookman Old Style"/>
        </w:rPr>
        <w:t>Does the action go against our Traditions/Concepts of Service?</w:t>
      </w:r>
    </w:p>
    <w:p w14:paraId="06A844D0" w14:textId="77777777" w:rsidR="009F1429" w:rsidRPr="00FD61CB" w:rsidRDefault="00FD61CB" w:rsidP="00D85B78">
      <w:pPr>
        <w:numPr>
          <w:ilvl w:val="0"/>
          <w:numId w:val="10"/>
        </w:numPr>
        <w:rPr>
          <w:rFonts w:ascii="Bookman Old Style" w:hAnsi="Bookman Old Style"/>
        </w:rPr>
      </w:pPr>
      <w:r w:rsidRPr="00FD61CB">
        <w:rPr>
          <w:rFonts w:ascii="Bookman Old Style" w:hAnsi="Bookman Old Style"/>
        </w:rPr>
        <w:t>Is the principle of group rotation honored?</w:t>
      </w:r>
    </w:p>
    <w:p w14:paraId="0064870E" w14:textId="3CB0AD78" w:rsidR="009F1429" w:rsidRPr="00FD61CB" w:rsidRDefault="00FD61CB" w:rsidP="00D85B78">
      <w:pPr>
        <w:numPr>
          <w:ilvl w:val="0"/>
          <w:numId w:val="10"/>
        </w:numPr>
        <w:rPr>
          <w:rFonts w:ascii="Bookman Old Style" w:hAnsi="Bookman Old Style"/>
        </w:rPr>
      </w:pPr>
      <w:r w:rsidRPr="00FD61CB">
        <w:rPr>
          <w:rFonts w:ascii="Bookman Old Style" w:hAnsi="Bookman Old Style"/>
        </w:rPr>
        <w:t>Is a Group Inventory done on a regular basis?</w:t>
      </w:r>
      <w:r w:rsidRPr="00FD61CB">
        <w:rPr>
          <w:noProof/>
        </w:rPr>
        <w:t xml:space="preserve"> </w:t>
      </w:r>
    </w:p>
    <w:p w14:paraId="09B37109" w14:textId="0F688A62" w:rsidR="00FD61CB" w:rsidRDefault="00FD61CB" w:rsidP="00FD61CB">
      <w:pPr>
        <w:rPr>
          <w:rFonts w:ascii="Bookman Old Style" w:hAnsi="Bookman Old Style"/>
        </w:rPr>
      </w:pPr>
    </w:p>
    <w:p w14:paraId="38918155" w14:textId="411B6867" w:rsidR="00D2586D" w:rsidRDefault="00D2586D" w:rsidP="00FD61CB">
      <w:pPr>
        <w:rPr>
          <w:rFonts w:ascii="Bookman Old Style" w:hAnsi="Bookman Old Style"/>
        </w:rPr>
      </w:pPr>
    </w:p>
    <w:p w14:paraId="53811F0B" w14:textId="171230A1" w:rsidR="00D2586D" w:rsidRDefault="00D2586D" w:rsidP="00FD61CB">
      <w:pPr>
        <w:rPr>
          <w:rFonts w:ascii="Bookman Old Style" w:hAnsi="Bookman Old Style"/>
        </w:rPr>
      </w:pPr>
    </w:p>
    <w:p w14:paraId="2FE051FA" w14:textId="4BB5B438" w:rsidR="00CA6886" w:rsidRDefault="00CA6886" w:rsidP="00FD61CB">
      <w:pPr>
        <w:rPr>
          <w:rFonts w:ascii="Bookman Old Style" w:hAnsi="Bookman Old Style"/>
        </w:rPr>
      </w:pPr>
    </w:p>
    <w:p w14:paraId="14CF9E5D" w14:textId="77777777" w:rsidR="00CA6886" w:rsidRDefault="00CA6886" w:rsidP="00FD61CB">
      <w:pPr>
        <w:rPr>
          <w:rFonts w:ascii="Bookman Old Style" w:hAnsi="Bookman Old Style"/>
        </w:rPr>
      </w:pPr>
    </w:p>
    <w:p w14:paraId="37AA540F" w14:textId="799D51B1" w:rsidR="00D2586D" w:rsidRPr="00F65B1A" w:rsidRDefault="00D2586D" w:rsidP="00296A31">
      <w:pPr>
        <w:jc w:val="center"/>
        <w:rPr>
          <w:rFonts w:ascii="Bookman Old Style" w:hAnsi="Bookman Old Style"/>
          <w:b/>
          <w:sz w:val="28"/>
        </w:rPr>
      </w:pPr>
      <w:r w:rsidRPr="00F65B1A">
        <w:rPr>
          <w:rFonts w:ascii="Bookman Old Style" w:hAnsi="Bookman Old Style"/>
          <w:b/>
          <w:sz w:val="28"/>
        </w:rPr>
        <w:lastRenderedPageBreak/>
        <w:t>Practical Applic</w:t>
      </w:r>
      <w:r w:rsidR="00A05170" w:rsidRPr="00F65B1A">
        <w:rPr>
          <w:rFonts w:ascii="Bookman Old Style" w:hAnsi="Bookman Old Style"/>
          <w:b/>
          <w:sz w:val="28"/>
        </w:rPr>
        <w:t>ation</w:t>
      </w:r>
      <w:r w:rsidRPr="00F65B1A">
        <w:rPr>
          <w:rFonts w:ascii="Bookman Old Style" w:hAnsi="Bookman Old Style"/>
          <w:b/>
          <w:sz w:val="28"/>
        </w:rPr>
        <w:t xml:space="preserve"> Questions</w:t>
      </w:r>
    </w:p>
    <w:p w14:paraId="6EC39376" w14:textId="77777777" w:rsidR="00D2586D" w:rsidRPr="00D2586D" w:rsidRDefault="00D2586D" w:rsidP="00D2586D">
      <w:pPr>
        <w:jc w:val="center"/>
        <w:rPr>
          <w:rFonts w:ascii="Bookman Old Style" w:hAnsi="Bookman Old Style"/>
          <w:b/>
        </w:rPr>
      </w:pPr>
    </w:p>
    <w:p w14:paraId="74A5DE3E" w14:textId="68199FC6" w:rsidR="00D2586D" w:rsidRDefault="009F1B7F" w:rsidP="00FD61C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4E9E6" wp14:editId="0E22D749">
                <wp:simplePos x="0" y="0"/>
                <wp:positionH relativeFrom="column">
                  <wp:posOffset>3228975</wp:posOffset>
                </wp:positionH>
                <wp:positionV relativeFrom="paragraph">
                  <wp:posOffset>84455</wp:posOffset>
                </wp:positionV>
                <wp:extent cx="2731770" cy="2409825"/>
                <wp:effectExtent l="19050" t="19050" r="114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AFE1A7" w14:textId="73BAE438" w:rsidR="00D2586D" w:rsidRPr="00044AB3" w:rsidRDefault="008E3154" w:rsidP="009F370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u w:val="single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b/>
                                <w:sz w:val="20"/>
                                <w:u w:val="single"/>
                              </w:rPr>
                              <w:t>Substantial</w:t>
                            </w:r>
                            <w:r w:rsidR="009F3702" w:rsidRPr="00044AB3">
                              <w:rPr>
                                <w:rFonts w:ascii="Bookman Old Style" w:hAnsi="Bookman Old Style"/>
                                <w:b/>
                                <w:sz w:val="20"/>
                                <w:u w:val="single"/>
                              </w:rPr>
                              <w:t xml:space="preserve"> Unanimity</w:t>
                            </w:r>
                          </w:p>
                          <w:p w14:paraId="63D23EC3" w14:textId="77777777" w:rsidR="009F3702" w:rsidRPr="00044AB3" w:rsidRDefault="009F3702" w:rsidP="009F370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421B6E5A" w14:textId="417657AB" w:rsidR="008E3154" w:rsidRPr="00044AB3" w:rsidRDefault="008E3154" w:rsidP="004348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>Are my decisions focused on A.A.’s primary purpose?</w:t>
                            </w:r>
                          </w:p>
                          <w:p w14:paraId="740E0DEA" w14:textId="151C765E" w:rsidR="008E3154" w:rsidRPr="00044AB3" w:rsidRDefault="008E3154" w:rsidP="004348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>Am I practicing principles over personalities?</w:t>
                            </w:r>
                          </w:p>
                          <w:p w14:paraId="7FF5B4F5" w14:textId="5CBA322A" w:rsidR="008E3154" w:rsidRPr="00044AB3" w:rsidRDefault="008E3154" w:rsidP="004348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>Am I willing to support the group conscience decision if I don’t agree with it?</w:t>
                            </w:r>
                          </w:p>
                          <w:p w14:paraId="6E236D97" w14:textId="3EB6AA57" w:rsidR="008E3154" w:rsidRDefault="008E3154" w:rsidP="004348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>What can I do to help bring about a 2/3 decision, if not a unanimous one?</w:t>
                            </w:r>
                          </w:p>
                          <w:p w14:paraId="00B192F1" w14:textId="3AE250F1" w:rsidR="00F65B1A" w:rsidRPr="00044AB3" w:rsidRDefault="00F65B1A" w:rsidP="004348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Has adequate time been given for sensitive issues?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4E9E6" id="Rectangle 3" o:spid="_x0000_s1026" style="position:absolute;margin-left:254.25pt;margin-top:6.65pt;width:215.1pt;height:18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" fillcolor="window" strokecolor="windowText" strokeweight="3pt">
                <v:textbox>
                  <w:txbxContent>
                    <w:p w14:paraId="12AFE1A7" w14:textId="73BAE438" w:rsidR="00D2586D" w:rsidRPr="00044AB3" w:rsidRDefault="008E3154" w:rsidP="009F370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u w:val="single"/>
                        </w:rPr>
                      </w:pPr>
                      <w:r w:rsidRPr="00044AB3">
                        <w:rPr>
                          <w:rFonts w:ascii="Bookman Old Style" w:hAnsi="Bookman Old Style"/>
                          <w:b/>
                          <w:sz w:val="20"/>
                          <w:u w:val="single"/>
                        </w:rPr>
                        <w:t>Substantial</w:t>
                      </w:r>
                      <w:r w:rsidR="009F3702" w:rsidRPr="00044AB3">
                        <w:rPr>
                          <w:rFonts w:ascii="Bookman Old Style" w:hAnsi="Bookman Old Style"/>
                          <w:b/>
                          <w:sz w:val="20"/>
                          <w:u w:val="single"/>
                        </w:rPr>
                        <w:t xml:space="preserve"> Unanimity</w:t>
                      </w:r>
                    </w:p>
                    <w:p w14:paraId="63D23EC3" w14:textId="77777777" w:rsidR="009F3702" w:rsidRPr="00044AB3" w:rsidRDefault="009F3702" w:rsidP="009F370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u w:val="single"/>
                        </w:rPr>
                      </w:pPr>
                    </w:p>
                    <w:p w14:paraId="421B6E5A" w14:textId="417657AB" w:rsidR="008E3154" w:rsidRPr="00044AB3" w:rsidRDefault="008E3154" w:rsidP="004348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>Are my decisions focused on A.A.’s primary purpose?</w:t>
                      </w:r>
                    </w:p>
                    <w:p w14:paraId="740E0DEA" w14:textId="151C765E" w:rsidR="008E3154" w:rsidRPr="00044AB3" w:rsidRDefault="008E3154" w:rsidP="004348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>Am I practicing principles over personalities?</w:t>
                      </w:r>
                    </w:p>
                    <w:p w14:paraId="7FF5B4F5" w14:textId="5CBA322A" w:rsidR="008E3154" w:rsidRPr="00044AB3" w:rsidRDefault="008E3154" w:rsidP="004348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>Am I willing to support the group conscience decision if I don’t agree with it?</w:t>
                      </w:r>
                    </w:p>
                    <w:p w14:paraId="6E236D97" w14:textId="3EB6AA57" w:rsidR="008E3154" w:rsidRDefault="008E3154" w:rsidP="004348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>What can I do to help bring about a 2/3 decision, if not a unanimous one?</w:t>
                      </w:r>
                    </w:p>
                    <w:p w14:paraId="00B192F1" w14:textId="3AE250F1" w:rsidR="00F65B1A" w:rsidRPr="00044AB3" w:rsidRDefault="00F65B1A" w:rsidP="004348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Has adequate time been given for sensitive issues?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678D6" wp14:editId="34011B48">
                <wp:simplePos x="0" y="0"/>
                <wp:positionH relativeFrom="column">
                  <wp:posOffset>95534</wp:posOffset>
                </wp:positionH>
                <wp:positionV relativeFrom="paragraph">
                  <wp:posOffset>82683</wp:posOffset>
                </wp:positionV>
                <wp:extent cx="2731770" cy="2415653"/>
                <wp:effectExtent l="19050" t="1905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2415653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73F0D" w14:textId="6EA8F71E" w:rsidR="00D2586D" w:rsidRPr="00044AB3" w:rsidRDefault="00D2586D" w:rsidP="009F370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u w:val="single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b/>
                                <w:sz w:val="20"/>
                                <w:u w:val="single"/>
                              </w:rPr>
                              <w:t>Collective</w:t>
                            </w:r>
                          </w:p>
                          <w:p w14:paraId="631D3D05" w14:textId="77777777" w:rsidR="009F3702" w:rsidRPr="00044AB3" w:rsidRDefault="009F3702" w:rsidP="009F370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04C15FD9" w14:textId="3F996BC1" w:rsidR="00D2586D" w:rsidRPr="00044AB3" w:rsidRDefault="00D2586D" w:rsidP="004348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>Am I acting responsibly by being part of my home group’s decisions?</w:t>
                            </w:r>
                          </w:p>
                          <w:p w14:paraId="7BC7A267" w14:textId="405BBC4F" w:rsidR="00D2586D" w:rsidRPr="00044AB3" w:rsidRDefault="00D2586D" w:rsidP="004348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>Am I seeing myself as well as everyone present</w:t>
                            </w:r>
                            <w:r w:rsidR="009F1B7F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in </w:t>
                            </w: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>my group</w:t>
                            </w:r>
                            <w:r w:rsidR="008E3154"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as a valuable member?</w:t>
                            </w:r>
                          </w:p>
                          <w:p w14:paraId="47517DA1" w14:textId="1A53F74C" w:rsidR="008E3154" w:rsidRPr="00044AB3" w:rsidRDefault="008E3154" w:rsidP="004348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>Does our group have a GSR</w:t>
                            </w:r>
                            <w:r w:rsidR="009F1B7F">
                              <w:rPr>
                                <w:rFonts w:ascii="Bookman Old Style" w:hAnsi="Bookman Old Style"/>
                                <w:sz w:val="20"/>
                              </w:rPr>
                              <w:t>,</w:t>
                            </w: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the guardian and carrier of our important decisions to the larger A.A. Service Structure?</w:t>
                            </w:r>
                          </w:p>
                          <w:p w14:paraId="1E8BAF9B" w14:textId="4B940B3A" w:rsidR="008E3154" w:rsidRPr="00044AB3" w:rsidRDefault="008E3154" w:rsidP="004348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>Am I encouraging rotation of members in different committees and as delegates in our district, state, and national activities?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678D6" id="Rectangle 1" o:spid="_x0000_s1027" style="position:absolute;margin-left:7.5pt;margin-top:6.5pt;width:215.1pt;height:19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" fillcolor="white [3201]" strokecolor="black [3213]" strokeweight="3pt">
                <v:textbox>
                  <w:txbxContent>
                    <w:p w14:paraId="54C73F0D" w14:textId="6EA8F71E" w:rsidR="00D2586D" w:rsidRPr="00044AB3" w:rsidRDefault="00D2586D" w:rsidP="009F370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u w:val="single"/>
                        </w:rPr>
                      </w:pPr>
                      <w:r w:rsidRPr="00044AB3">
                        <w:rPr>
                          <w:rFonts w:ascii="Bookman Old Style" w:hAnsi="Bookman Old Style"/>
                          <w:b/>
                          <w:sz w:val="20"/>
                          <w:u w:val="single"/>
                        </w:rPr>
                        <w:t>Collective</w:t>
                      </w:r>
                    </w:p>
                    <w:p w14:paraId="631D3D05" w14:textId="77777777" w:rsidR="009F3702" w:rsidRPr="00044AB3" w:rsidRDefault="009F3702" w:rsidP="009F370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u w:val="single"/>
                        </w:rPr>
                      </w:pPr>
                    </w:p>
                    <w:p w14:paraId="04C15FD9" w14:textId="3F996BC1" w:rsidR="00D2586D" w:rsidRPr="00044AB3" w:rsidRDefault="00D2586D" w:rsidP="004348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>Am I acting responsibly by being part of my home group’s decisions?</w:t>
                      </w:r>
                    </w:p>
                    <w:p w14:paraId="7BC7A267" w14:textId="405BBC4F" w:rsidR="00D2586D" w:rsidRPr="00044AB3" w:rsidRDefault="00D2586D" w:rsidP="004348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>Am I seeing myself as well as everyone present</w:t>
                      </w:r>
                      <w:r w:rsidR="009F1B7F">
                        <w:rPr>
                          <w:rFonts w:ascii="Bookman Old Style" w:hAnsi="Bookman Old Style"/>
                          <w:sz w:val="20"/>
                        </w:rPr>
                        <w:t xml:space="preserve"> in </w:t>
                      </w: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>my group</w:t>
                      </w:r>
                      <w:r w:rsidR="008E3154" w:rsidRPr="00044AB3">
                        <w:rPr>
                          <w:rFonts w:ascii="Bookman Old Style" w:hAnsi="Bookman Old Style"/>
                          <w:sz w:val="20"/>
                        </w:rPr>
                        <w:t xml:space="preserve"> as a valuable member?</w:t>
                      </w:r>
                    </w:p>
                    <w:p w14:paraId="47517DA1" w14:textId="1A53F74C" w:rsidR="008E3154" w:rsidRPr="00044AB3" w:rsidRDefault="008E3154" w:rsidP="004348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>Does our group have a GSR</w:t>
                      </w:r>
                      <w:r w:rsidR="009F1B7F">
                        <w:rPr>
                          <w:rFonts w:ascii="Bookman Old Style" w:hAnsi="Bookman Old Style"/>
                          <w:sz w:val="20"/>
                        </w:rPr>
                        <w:t>,</w:t>
                      </w: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 xml:space="preserve"> the guardian and carrier of our important decisions to the larger A.A. Service Structure?</w:t>
                      </w:r>
                    </w:p>
                    <w:p w14:paraId="1E8BAF9B" w14:textId="4B940B3A" w:rsidR="008E3154" w:rsidRPr="00044AB3" w:rsidRDefault="008E3154" w:rsidP="004348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>Am I encouraging rotation of members in different committees and as delegates in our district, state, and national activities?</w:t>
                      </w:r>
                    </w:p>
                  </w:txbxContent>
                </v:textbox>
              </v:rect>
            </w:pict>
          </mc:Fallback>
        </mc:AlternateContent>
      </w:r>
    </w:p>
    <w:p w14:paraId="6C76374D" w14:textId="1188CBEE" w:rsidR="00D2586D" w:rsidRPr="00412C8A" w:rsidRDefault="00B74F3F" w:rsidP="00FD61C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2DA0B" wp14:editId="482B7D4F">
                <wp:simplePos x="0" y="0"/>
                <wp:positionH relativeFrom="column">
                  <wp:posOffset>-42058</wp:posOffset>
                </wp:positionH>
                <wp:positionV relativeFrom="paragraph">
                  <wp:posOffset>5840722</wp:posOffset>
                </wp:positionV>
                <wp:extent cx="6141720" cy="2872854"/>
                <wp:effectExtent l="38100" t="38100" r="30480" b="419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2872854"/>
                        </a:xfrm>
                        <a:prstGeom prst="rect">
                          <a:avLst/>
                        </a:prstGeom>
                        <a:noFill/>
                        <a:ln w="69850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64C5FB" w14:textId="07E29563" w:rsidR="00D85B78" w:rsidRDefault="00D85B78" w:rsidP="00D85B7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D85B78">
                              <w:rPr>
                                <w:rFonts w:ascii="Bookman Old Style" w:hAnsi="Bookman Old Style"/>
                                <w:b/>
                              </w:rPr>
                              <w:t>Personal Life Application Questions</w:t>
                            </w:r>
                          </w:p>
                          <w:p w14:paraId="1A89BEAD" w14:textId="31649FCE" w:rsidR="00D85B78" w:rsidRDefault="00D85B78" w:rsidP="00D85B7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1F6923F8" w14:textId="2BBD4B9E" w:rsidR="00C960AE" w:rsidRPr="00D85B78" w:rsidRDefault="00C2212B" w:rsidP="004348FC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 w:rsidRPr="00D85B78">
                              <w:rPr>
                                <w:rFonts w:ascii="Bookman Old Style" w:hAnsi="Bookman Old Style"/>
                              </w:rPr>
                              <w:t xml:space="preserve">Do I see and hear </w:t>
                            </w:r>
                            <w:r w:rsidR="00BC5E3C">
                              <w:rPr>
                                <w:rFonts w:ascii="Bookman Old Style" w:hAnsi="Bookman Old Style"/>
                              </w:rPr>
                              <w:t>“</w:t>
                            </w:r>
                            <w:r w:rsidR="00BC5E3C" w:rsidRPr="009A218C">
                              <w:rPr>
                                <w:rFonts w:ascii="Bookman Old Style" w:hAnsi="Bookman Old Style"/>
                                <w:i/>
                              </w:rPr>
                              <w:t xml:space="preserve">The </w:t>
                            </w:r>
                            <w:r w:rsidRPr="009A218C">
                              <w:rPr>
                                <w:rFonts w:ascii="Bookman Old Style" w:hAnsi="Bookman Old Style"/>
                                <w:i/>
                              </w:rPr>
                              <w:t>God</w:t>
                            </w:r>
                            <w:r w:rsidR="00BC5E3C" w:rsidRPr="009A218C">
                              <w:rPr>
                                <w:rFonts w:ascii="Bookman Old Style" w:hAnsi="Bookman Old Style"/>
                                <w:i/>
                              </w:rPr>
                              <w:t xml:space="preserve"> of my understanding</w:t>
                            </w:r>
                            <w:r w:rsidR="00BC5E3C">
                              <w:rPr>
                                <w:rFonts w:ascii="Bookman Old Style" w:hAnsi="Bookman Old Style"/>
                              </w:rPr>
                              <w:t xml:space="preserve">” </w:t>
                            </w:r>
                            <w:r w:rsidRPr="00D85B78">
                              <w:rPr>
                                <w:rFonts w:ascii="Bookman Old Style" w:hAnsi="Bookman Old Style"/>
                              </w:rPr>
                              <w:t xml:space="preserve">within </w:t>
                            </w:r>
                            <w:r w:rsidR="009A218C">
                              <w:rPr>
                                <w:rFonts w:ascii="Bookman Old Style" w:hAnsi="Bookman Old Style"/>
                              </w:rPr>
                              <w:t xml:space="preserve">myself and </w:t>
                            </w:r>
                            <w:r w:rsidRPr="00D85B78">
                              <w:rPr>
                                <w:rFonts w:ascii="Bookman Old Style" w:hAnsi="Bookman Old Style"/>
                              </w:rPr>
                              <w:t>others?</w:t>
                            </w:r>
                          </w:p>
                          <w:p w14:paraId="1F95AC2D" w14:textId="77777777" w:rsidR="00C960AE" w:rsidRPr="00D85B78" w:rsidRDefault="00C2212B" w:rsidP="004348FC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 w:rsidRPr="00D85B78">
                              <w:rPr>
                                <w:rFonts w:ascii="Bookman Old Style" w:hAnsi="Bookman Old Style"/>
                              </w:rPr>
                              <w:t>Am I being honest and objective with myself and with others?</w:t>
                            </w:r>
                          </w:p>
                          <w:p w14:paraId="4BFAEDF9" w14:textId="2C3C4462" w:rsidR="00C960AE" w:rsidRPr="00D85B78" w:rsidRDefault="00C2212B" w:rsidP="004348FC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 w:rsidRPr="00D85B78">
                              <w:rPr>
                                <w:rFonts w:ascii="Bookman Old Style" w:hAnsi="Bookman Old Style"/>
                              </w:rPr>
                              <w:t>Am I courageous in sharing my perspective and ideas</w:t>
                            </w:r>
                            <w:r w:rsidR="00BC5E3C">
                              <w:rPr>
                                <w:rFonts w:ascii="Bookman Old Style" w:hAnsi="Bookman Old Style"/>
                              </w:rPr>
                              <w:t>?</w:t>
                            </w:r>
                          </w:p>
                          <w:p w14:paraId="0E0BF42B" w14:textId="77777777" w:rsidR="00D85B78" w:rsidRDefault="00C2212B" w:rsidP="004348FC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 w:rsidRPr="00D85B78">
                              <w:rPr>
                                <w:rFonts w:ascii="Bookman Old Style" w:hAnsi="Bookman Old Style"/>
                              </w:rPr>
                              <w:t>Am I honoring the opinions of members of my family and friends?</w:t>
                            </w:r>
                          </w:p>
                          <w:p w14:paraId="2E20C03B" w14:textId="77777777" w:rsidR="00D85B78" w:rsidRDefault="00C2212B" w:rsidP="004348FC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 w:rsidRPr="00D85B78">
                              <w:rPr>
                                <w:rFonts w:ascii="Bookman Old Style" w:hAnsi="Bookman Old Style"/>
                              </w:rPr>
                              <w:t xml:space="preserve">Am I open minded? </w:t>
                            </w:r>
                          </w:p>
                          <w:p w14:paraId="74884910" w14:textId="535090B5" w:rsidR="00C960AE" w:rsidRPr="00D85B78" w:rsidRDefault="00D85B78" w:rsidP="004348FC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Am I willing </w:t>
                            </w:r>
                            <w:r w:rsidR="00C2212B" w:rsidRPr="00D85B78">
                              <w:rPr>
                                <w:rFonts w:ascii="Bookman Old Style" w:hAnsi="Bookman Old Style"/>
                              </w:rPr>
                              <w:t>to listen?</w:t>
                            </w:r>
                          </w:p>
                          <w:p w14:paraId="428FD7B7" w14:textId="77777777" w:rsidR="00D85B78" w:rsidRDefault="00C2212B" w:rsidP="004348FC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 w:rsidRPr="00D85B78">
                              <w:rPr>
                                <w:rFonts w:ascii="Bookman Old Style" w:hAnsi="Bookman Old Style"/>
                              </w:rPr>
                              <w:t>How do I act toward those who disagree with me?</w:t>
                            </w:r>
                          </w:p>
                          <w:p w14:paraId="2B67E253" w14:textId="1F1828D6" w:rsidR="00C960AE" w:rsidRDefault="00C2212B" w:rsidP="004348FC">
                            <w:pPr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 w:rsidRPr="00D85B78">
                              <w:rPr>
                                <w:rFonts w:ascii="Bookman Old Style" w:hAnsi="Bookman Old Style"/>
                              </w:rPr>
                              <w:t>Am I respectful or do I try to force my opinion on others?</w:t>
                            </w:r>
                          </w:p>
                          <w:p w14:paraId="7CE36D49" w14:textId="3BE477AA" w:rsidR="00BC5E3C" w:rsidRDefault="00BC5E3C" w:rsidP="004348FC">
                            <w:pPr>
                              <w:ind w:left="720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6CF8F32" w14:textId="23B55439" w:rsidR="00BC5E3C" w:rsidRDefault="00BC5E3C" w:rsidP="004348FC">
                            <w:pPr>
                              <w:ind w:left="720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E6CC720" w14:textId="093E34F9" w:rsidR="00BC5E3C" w:rsidRPr="00D85B78" w:rsidRDefault="00BC5E3C" w:rsidP="004348FC">
                            <w:pPr>
                              <w:ind w:left="720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**And when asking yourself the above questions, always ask “why or why not?”</w:t>
                            </w:r>
                          </w:p>
                          <w:p w14:paraId="7C537B12" w14:textId="77777777" w:rsidR="00D85B78" w:rsidRDefault="00D85B78" w:rsidP="004348FC">
                            <w:pPr>
                              <w:jc w:val="both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458BD77D" w14:textId="20D6B951" w:rsidR="00D85B78" w:rsidRDefault="00D85B78" w:rsidP="00D85B7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68902945" w14:textId="77777777" w:rsidR="00D85B78" w:rsidRPr="00D85B78" w:rsidRDefault="00D85B78" w:rsidP="00D85B7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2DA0B" id="Rectangle 6" o:spid="_x0000_s1028" style="position:absolute;margin-left:-3.3pt;margin-top:459.9pt;width:483.6pt;height:22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" filled="f" strokecolor="windowText" strokeweight="5.5pt">
                <v:stroke linestyle="thinThick"/>
                <v:textbox>
                  <w:txbxContent>
                    <w:p w14:paraId="5464C5FB" w14:textId="07E29563" w:rsidR="00D85B78" w:rsidRDefault="00D85B78" w:rsidP="00D85B7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D85B78">
                        <w:rPr>
                          <w:rFonts w:ascii="Bookman Old Style" w:hAnsi="Bookman Old Style"/>
                          <w:b/>
                        </w:rPr>
                        <w:t>Personal Life Application Questions</w:t>
                      </w:r>
                    </w:p>
                    <w:p w14:paraId="1A89BEAD" w14:textId="31649FCE" w:rsidR="00D85B78" w:rsidRDefault="00D85B78" w:rsidP="00D85B7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1F6923F8" w14:textId="2BBD4B9E" w:rsidR="00C960AE" w:rsidRPr="00D85B78" w:rsidRDefault="00C2212B" w:rsidP="004348FC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Bookman Old Style" w:hAnsi="Bookman Old Style"/>
                        </w:rPr>
                      </w:pPr>
                      <w:r w:rsidRPr="00D85B78">
                        <w:rPr>
                          <w:rFonts w:ascii="Bookman Old Style" w:hAnsi="Bookman Old Style"/>
                        </w:rPr>
                        <w:t xml:space="preserve">Do I see and hear </w:t>
                      </w:r>
                      <w:r w:rsidR="00BC5E3C">
                        <w:rPr>
                          <w:rFonts w:ascii="Bookman Old Style" w:hAnsi="Bookman Old Style"/>
                        </w:rPr>
                        <w:t>“</w:t>
                      </w:r>
                      <w:r w:rsidR="00BC5E3C" w:rsidRPr="009A218C">
                        <w:rPr>
                          <w:rFonts w:ascii="Bookman Old Style" w:hAnsi="Bookman Old Style"/>
                          <w:i/>
                        </w:rPr>
                        <w:t xml:space="preserve">The </w:t>
                      </w:r>
                      <w:r w:rsidRPr="009A218C">
                        <w:rPr>
                          <w:rFonts w:ascii="Bookman Old Style" w:hAnsi="Bookman Old Style"/>
                          <w:i/>
                        </w:rPr>
                        <w:t>God</w:t>
                      </w:r>
                      <w:r w:rsidR="00BC5E3C" w:rsidRPr="009A218C">
                        <w:rPr>
                          <w:rFonts w:ascii="Bookman Old Style" w:hAnsi="Bookman Old Style"/>
                          <w:i/>
                        </w:rPr>
                        <w:t xml:space="preserve"> of my understanding</w:t>
                      </w:r>
                      <w:r w:rsidR="00BC5E3C">
                        <w:rPr>
                          <w:rFonts w:ascii="Bookman Old Style" w:hAnsi="Bookman Old Style"/>
                        </w:rPr>
                        <w:t xml:space="preserve">” </w:t>
                      </w:r>
                      <w:r w:rsidRPr="00D85B78">
                        <w:rPr>
                          <w:rFonts w:ascii="Bookman Old Style" w:hAnsi="Bookman Old Style"/>
                        </w:rPr>
                        <w:t xml:space="preserve">within </w:t>
                      </w:r>
                      <w:r w:rsidR="009A218C">
                        <w:rPr>
                          <w:rFonts w:ascii="Bookman Old Style" w:hAnsi="Bookman Old Style"/>
                        </w:rPr>
                        <w:t xml:space="preserve">myself and </w:t>
                      </w:r>
                      <w:r w:rsidRPr="00D85B78">
                        <w:rPr>
                          <w:rFonts w:ascii="Bookman Old Style" w:hAnsi="Bookman Old Style"/>
                        </w:rPr>
                        <w:t>others?</w:t>
                      </w:r>
                    </w:p>
                    <w:p w14:paraId="1F95AC2D" w14:textId="77777777" w:rsidR="00C960AE" w:rsidRPr="00D85B78" w:rsidRDefault="00C2212B" w:rsidP="004348FC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Bookman Old Style" w:hAnsi="Bookman Old Style"/>
                        </w:rPr>
                      </w:pPr>
                      <w:r w:rsidRPr="00D85B78">
                        <w:rPr>
                          <w:rFonts w:ascii="Bookman Old Style" w:hAnsi="Bookman Old Style"/>
                        </w:rPr>
                        <w:t>Am I being honest and objective with myself and with others?</w:t>
                      </w:r>
                    </w:p>
                    <w:p w14:paraId="4BFAEDF9" w14:textId="2C3C4462" w:rsidR="00C960AE" w:rsidRPr="00D85B78" w:rsidRDefault="00C2212B" w:rsidP="004348FC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Bookman Old Style" w:hAnsi="Bookman Old Style"/>
                        </w:rPr>
                      </w:pPr>
                      <w:r w:rsidRPr="00D85B78">
                        <w:rPr>
                          <w:rFonts w:ascii="Bookman Old Style" w:hAnsi="Bookman Old Style"/>
                        </w:rPr>
                        <w:t>Am I courageous in sharing my perspective and ideas</w:t>
                      </w:r>
                      <w:r w:rsidR="00BC5E3C">
                        <w:rPr>
                          <w:rFonts w:ascii="Bookman Old Style" w:hAnsi="Bookman Old Style"/>
                        </w:rPr>
                        <w:t>?</w:t>
                      </w:r>
                    </w:p>
                    <w:p w14:paraId="0E0BF42B" w14:textId="77777777" w:rsidR="00D85B78" w:rsidRDefault="00C2212B" w:rsidP="004348FC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Bookman Old Style" w:hAnsi="Bookman Old Style"/>
                        </w:rPr>
                      </w:pPr>
                      <w:r w:rsidRPr="00D85B78">
                        <w:rPr>
                          <w:rFonts w:ascii="Bookman Old Style" w:hAnsi="Bookman Old Style"/>
                        </w:rPr>
                        <w:t>Am I honoring the opinions of members of my family and friends?</w:t>
                      </w:r>
                    </w:p>
                    <w:p w14:paraId="2E20C03B" w14:textId="77777777" w:rsidR="00D85B78" w:rsidRDefault="00C2212B" w:rsidP="004348FC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Bookman Old Style" w:hAnsi="Bookman Old Style"/>
                        </w:rPr>
                      </w:pPr>
                      <w:r w:rsidRPr="00D85B78">
                        <w:rPr>
                          <w:rFonts w:ascii="Bookman Old Style" w:hAnsi="Bookman Old Style"/>
                        </w:rPr>
                        <w:t xml:space="preserve">Am I open minded? </w:t>
                      </w:r>
                    </w:p>
                    <w:p w14:paraId="74884910" w14:textId="535090B5" w:rsidR="00C960AE" w:rsidRPr="00D85B78" w:rsidRDefault="00D85B78" w:rsidP="004348FC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Am I willing </w:t>
                      </w:r>
                      <w:r w:rsidR="00C2212B" w:rsidRPr="00D85B78">
                        <w:rPr>
                          <w:rFonts w:ascii="Bookman Old Style" w:hAnsi="Bookman Old Style"/>
                        </w:rPr>
                        <w:t>to listen?</w:t>
                      </w:r>
                    </w:p>
                    <w:p w14:paraId="428FD7B7" w14:textId="77777777" w:rsidR="00D85B78" w:rsidRDefault="00C2212B" w:rsidP="004348FC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Bookman Old Style" w:hAnsi="Bookman Old Style"/>
                        </w:rPr>
                      </w:pPr>
                      <w:r w:rsidRPr="00D85B78">
                        <w:rPr>
                          <w:rFonts w:ascii="Bookman Old Style" w:hAnsi="Bookman Old Style"/>
                        </w:rPr>
                        <w:t>How do I act toward those who disagree with me?</w:t>
                      </w:r>
                    </w:p>
                    <w:p w14:paraId="2B67E253" w14:textId="1F1828D6" w:rsidR="00C960AE" w:rsidRDefault="00C2212B" w:rsidP="004348FC">
                      <w:pPr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Bookman Old Style" w:hAnsi="Bookman Old Style"/>
                        </w:rPr>
                      </w:pPr>
                      <w:r w:rsidRPr="00D85B78">
                        <w:rPr>
                          <w:rFonts w:ascii="Bookman Old Style" w:hAnsi="Bookman Old Style"/>
                        </w:rPr>
                        <w:t>Am I respectful or do I try to force my opinion on others?</w:t>
                      </w:r>
                    </w:p>
                    <w:p w14:paraId="7CE36D49" w14:textId="3BE477AA" w:rsidR="00BC5E3C" w:rsidRDefault="00BC5E3C" w:rsidP="004348FC">
                      <w:pPr>
                        <w:ind w:left="720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46CF8F32" w14:textId="23B55439" w:rsidR="00BC5E3C" w:rsidRDefault="00BC5E3C" w:rsidP="004348FC">
                      <w:pPr>
                        <w:ind w:left="720"/>
                        <w:jc w:val="both"/>
                        <w:rPr>
                          <w:rFonts w:ascii="Bookman Old Style" w:hAnsi="Bookman Old Style"/>
                        </w:rPr>
                      </w:pPr>
                    </w:p>
                    <w:p w14:paraId="7E6CC720" w14:textId="093E34F9" w:rsidR="00BC5E3C" w:rsidRPr="00D85B78" w:rsidRDefault="00BC5E3C" w:rsidP="004348FC">
                      <w:pPr>
                        <w:ind w:left="720"/>
                        <w:jc w:val="both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**And when asking yourself the above questions, always ask “why or why not?”</w:t>
                      </w:r>
                    </w:p>
                    <w:p w14:paraId="7C537B12" w14:textId="77777777" w:rsidR="00D85B78" w:rsidRDefault="00D85B78" w:rsidP="004348FC">
                      <w:pPr>
                        <w:jc w:val="both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458BD77D" w14:textId="20D6B951" w:rsidR="00D85B78" w:rsidRDefault="00D85B78" w:rsidP="00D85B7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68902945" w14:textId="77777777" w:rsidR="00D85B78" w:rsidRPr="00D85B78" w:rsidRDefault="00D85B78" w:rsidP="00D85B78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7A61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39DF3" wp14:editId="25B354D3">
                <wp:simplePos x="0" y="0"/>
                <wp:positionH relativeFrom="column">
                  <wp:posOffset>-41910</wp:posOffset>
                </wp:positionH>
                <wp:positionV relativeFrom="paragraph">
                  <wp:posOffset>5845810</wp:posOffset>
                </wp:positionV>
                <wp:extent cx="6142175" cy="2872854"/>
                <wp:effectExtent l="38100" t="38100" r="30480" b="419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175" cy="2872854"/>
                        </a:xfrm>
                        <a:prstGeom prst="rect">
                          <a:avLst/>
                        </a:prstGeom>
                        <a:noFill/>
                        <a:ln w="698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BEC39" id="Rectangle 2" o:spid="_x0000_s1026" style="position:absolute;margin-left:-3.3pt;margin-top:460.3pt;width:483.65pt;height:2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" filled="f" strokecolor="black [3213]" strokeweight="5.5pt">
                <v:stroke linestyle="thinThick"/>
              </v:rect>
            </w:pict>
          </mc:Fallback>
        </mc:AlternateContent>
      </w:r>
      <w:r w:rsidR="009F1B7F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50C78" wp14:editId="3F34B369">
                <wp:simplePos x="0" y="0"/>
                <wp:positionH relativeFrom="column">
                  <wp:posOffset>3214048</wp:posOffset>
                </wp:positionH>
                <wp:positionV relativeFrom="paragraph">
                  <wp:posOffset>2450512</wp:posOffset>
                </wp:positionV>
                <wp:extent cx="2731770" cy="2893060"/>
                <wp:effectExtent l="19050" t="19050" r="1143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289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B367D" w14:textId="394B3036" w:rsidR="008E3154" w:rsidRPr="00044AB3" w:rsidRDefault="009F3702" w:rsidP="00457FE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Full informed, minority opinion heard, and willingness to stay open-minded</w:t>
                            </w:r>
                          </w:p>
                          <w:p w14:paraId="14856C40" w14:textId="5D96848D" w:rsidR="009F3702" w:rsidRPr="00044AB3" w:rsidRDefault="009F3702" w:rsidP="008E3154">
                            <w:pPr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  <w:p w14:paraId="726802FD" w14:textId="04C8518E" w:rsidR="009F3702" w:rsidRPr="00044AB3" w:rsidRDefault="009F3702" w:rsidP="004348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>Am I respectful of someone holding a different perspective than my own?</w:t>
                            </w:r>
                          </w:p>
                          <w:p w14:paraId="13ED7853" w14:textId="227022F2" w:rsidR="009F3702" w:rsidRPr="00044AB3" w:rsidRDefault="009F3702" w:rsidP="004348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>Do I allow my need to be right to close my mind to other possibilities?</w:t>
                            </w:r>
                          </w:p>
                          <w:p w14:paraId="42F950A4" w14:textId="33DD9580" w:rsidR="009F3702" w:rsidRPr="00044AB3" w:rsidRDefault="009F3702" w:rsidP="004348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Am I helping ensure a healthy debate </w:t>
                            </w:r>
                            <w:r w:rsidR="00457FE9"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>on issues by remembering the goal is an equal exchange of ideas?</w:t>
                            </w:r>
                          </w:p>
                          <w:p w14:paraId="56BD18B4" w14:textId="77777777" w:rsidR="00457FE9" w:rsidRDefault="00457FE9" w:rsidP="00457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50C78" id="Rectangle 5" o:spid="_x0000_s1029" style="position:absolute;margin-left:253.05pt;margin-top:192.95pt;width:215.1pt;height:22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" fillcolor="window" strokecolor="windowText" strokeweight="3pt">
                <v:textbox>
                  <w:txbxContent>
                    <w:p w14:paraId="287B367D" w14:textId="394B3036" w:rsidR="008E3154" w:rsidRPr="00044AB3" w:rsidRDefault="009F3702" w:rsidP="00457FE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b/>
                          <w:sz w:val="20"/>
                        </w:rPr>
                        <w:t>Full informed, minority opinion heard, and willingness to stay open-minded</w:t>
                      </w:r>
                    </w:p>
                    <w:p w14:paraId="14856C40" w14:textId="5D96848D" w:rsidR="009F3702" w:rsidRPr="00044AB3" w:rsidRDefault="009F3702" w:rsidP="008E3154">
                      <w:pPr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  <w:p w14:paraId="726802FD" w14:textId="04C8518E" w:rsidR="009F3702" w:rsidRPr="00044AB3" w:rsidRDefault="009F3702" w:rsidP="004348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>Am I respectful of someone holding a different perspective than my own?</w:t>
                      </w:r>
                    </w:p>
                    <w:p w14:paraId="13ED7853" w14:textId="227022F2" w:rsidR="009F3702" w:rsidRPr="00044AB3" w:rsidRDefault="009F3702" w:rsidP="004348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>Do I allow my need to be right to close my mind to other possibilities?</w:t>
                      </w:r>
                    </w:p>
                    <w:p w14:paraId="42F950A4" w14:textId="33DD9580" w:rsidR="009F3702" w:rsidRPr="00044AB3" w:rsidRDefault="009F3702" w:rsidP="004348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 xml:space="preserve">Am I helping ensure a healthy debate </w:t>
                      </w:r>
                      <w:r w:rsidR="00457FE9" w:rsidRPr="00044AB3">
                        <w:rPr>
                          <w:rFonts w:ascii="Bookman Old Style" w:hAnsi="Bookman Old Style"/>
                          <w:sz w:val="20"/>
                        </w:rPr>
                        <w:t>on issues by remembering the goal is an equal exchange of ideas?</w:t>
                      </w:r>
                    </w:p>
                    <w:p w14:paraId="56BD18B4" w14:textId="77777777" w:rsidR="00457FE9" w:rsidRDefault="00457FE9" w:rsidP="00457FE9"/>
                  </w:txbxContent>
                </v:textbox>
              </v:rect>
            </w:pict>
          </mc:Fallback>
        </mc:AlternateContent>
      </w:r>
      <w:r w:rsidR="009F1B7F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1AF05" wp14:editId="695158E1">
                <wp:simplePos x="0" y="0"/>
                <wp:positionH relativeFrom="column">
                  <wp:posOffset>95534</wp:posOffset>
                </wp:positionH>
                <wp:positionV relativeFrom="paragraph">
                  <wp:posOffset>2450512</wp:posOffset>
                </wp:positionV>
                <wp:extent cx="2731770" cy="2893326"/>
                <wp:effectExtent l="19050" t="19050" r="1143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28933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9659EA" w14:textId="59CC93F9" w:rsidR="008E3154" w:rsidRPr="00044AB3" w:rsidRDefault="009F3702" w:rsidP="009F370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Full information, individual points of view and the practice of A.A. principles</w:t>
                            </w:r>
                          </w:p>
                          <w:p w14:paraId="18558CA7" w14:textId="77777777" w:rsidR="009F3702" w:rsidRPr="00044AB3" w:rsidRDefault="009F3702" w:rsidP="009F370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</w:p>
                          <w:p w14:paraId="080D87AE" w14:textId="5811BF96" w:rsidR="009F3702" w:rsidRPr="00044AB3" w:rsidRDefault="009F3702" w:rsidP="004348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>Do I have courage to share my opinions with my group?</w:t>
                            </w:r>
                          </w:p>
                          <w:p w14:paraId="3BEFD202" w14:textId="4810437E" w:rsidR="009F3702" w:rsidRPr="00044AB3" w:rsidRDefault="009F3702" w:rsidP="004348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Do I know the meaning of our guiding principles </w:t>
                            </w:r>
                            <w:r w:rsidR="009F1B7F">
                              <w:rPr>
                                <w:rFonts w:ascii="Bookman Old Style" w:hAnsi="Bookman Old Style"/>
                                <w:sz w:val="20"/>
                              </w:rPr>
                              <w:t>as stated in our</w:t>
                            </w: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Traditions and Concepts for Service?</w:t>
                            </w:r>
                          </w:p>
                          <w:p w14:paraId="38542290" w14:textId="3F61F542" w:rsidR="009F3702" w:rsidRPr="00044AB3" w:rsidRDefault="009F3702" w:rsidP="004348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>Am I reading A.A. literature and keeping up-to-date on what is happening in the A.A. organization?</w:t>
                            </w:r>
                          </w:p>
                          <w:p w14:paraId="2C0ABAD9" w14:textId="00D3F6F8" w:rsidR="009F3702" w:rsidRPr="00044AB3" w:rsidRDefault="009F3702" w:rsidP="004348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>Does my group take a Group Inventory on a regular basis?</w:t>
                            </w:r>
                          </w:p>
                          <w:p w14:paraId="5EB63307" w14:textId="74C14D7E" w:rsidR="009F3702" w:rsidRPr="00044AB3" w:rsidRDefault="009F3702" w:rsidP="004348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044AB3">
                              <w:rPr>
                                <w:rFonts w:ascii="Bookman Old Style" w:hAnsi="Bookman Old Style"/>
                                <w:sz w:val="20"/>
                              </w:rPr>
                              <w:t>Am I contributing to service work within my group and elsewhere in the A.A. Service Structure?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1AF05" id="Rectangle 4" o:spid="_x0000_s1030" style="position:absolute;margin-left:7.5pt;margin-top:192.95pt;width:215.1pt;height:227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" fillcolor="window" strokecolor="windowText" strokeweight="3pt">
                <v:textbox>
                  <w:txbxContent>
                    <w:p w14:paraId="479659EA" w14:textId="59CC93F9" w:rsidR="008E3154" w:rsidRPr="00044AB3" w:rsidRDefault="009F3702" w:rsidP="009F370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b/>
                          <w:sz w:val="20"/>
                        </w:rPr>
                        <w:t>Full information, individual points of view and the practice of A.A. principles</w:t>
                      </w:r>
                    </w:p>
                    <w:p w14:paraId="18558CA7" w14:textId="77777777" w:rsidR="009F3702" w:rsidRPr="00044AB3" w:rsidRDefault="009F3702" w:rsidP="009F370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14:paraId="080D87AE" w14:textId="5811BF96" w:rsidR="009F3702" w:rsidRPr="00044AB3" w:rsidRDefault="009F3702" w:rsidP="004348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>Do I have courage to share my opinions with my group?</w:t>
                      </w:r>
                    </w:p>
                    <w:p w14:paraId="3BEFD202" w14:textId="4810437E" w:rsidR="009F3702" w:rsidRPr="00044AB3" w:rsidRDefault="009F3702" w:rsidP="004348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 xml:space="preserve">Do I know the meaning of our guiding principles </w:t>
                      </w:r>
                      <w:r w:rsidR="009F1B7F">
                        <w:rPr>
                          <w:rFonts w:ascii="Bookman Old Style" w:hAnsi="Bookman Old Style"/>
                          <w:sz w:val="20"/>
                        </w:rPr>
                        <w:t>as stated in our</w:t>
                      </w: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 xml:space="preserve"> Traditions and Concepts for Service?</w:t>
                      </w:r>
                    </w:p>
                    <w:p w14:paraId="38542290" w14:textId="3F61F542" w:rsidR="009F3702" w:rsidRPr="00044AB3" w:rsidRDefault="009F3702" w:rsidP="004348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>Am I reading A.A. literature and keeping up-to-date on what is happening in the A.A. organization?</w:t>
                      </w:r>
                    </w:p>
                    <w:p w14:paraId="2C0ABAD9" w14:textId="00D3F6F8" w:rsidR="009F3702" w:rsidRPr="00044AB3" w:rsidRDefault="009F3702" w:rsidP="004348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>Does my group take a Group Inventory on a regular basis?</w:t>
                      </w:r>
                    </w:p>
                    <w:p w14:paraId="5EB63307" w14:textId="74C14D7E" w:rsidR="009F3702" w:rsidRPr="00044AB3" w:rsidRDefault="009F3702" w:rsidP="004348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Bookman Old Style" w:hAnsi="Bookman Old Style"/>
                          <w:sz w:val="20"/>
                        </w:rPr>
                      </w:pPr>
                      <w:r w:rsidRPr="00044AB3">
                        <w:rPr>
                          <w:rFonts w:ascii="Bookman Old Style" w:hAnsi="Bookman Old Style"/>
                          <w:sz w:val="20"/>
                        </w:rPr>
                        <w:t>Am I contributing to service work within my group and elsewhere in the A.A. Service Structure?</w:t>
                      </w:r>
                    </w:p>
                  </w:txbxContent>
                </v:textbox>
              </v:rect>
            </w:pict>
          </mc:Fallback>
        </mc:AlternateContent>
      </w:r>
    </w:p>
    <w:sectPr w:rsidR="00D2586D" w:rsidRPr="00412C8A" w:rsidSect="00CA6886">
      <w:pgSz w:w="12240" w:h="15840"/>
      <w:pgMar w:top="630" w:right="14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54B21"/>
    <w:multiLevelType w:val="hybridMultilevel"/>
    <w:tmpl w:val="D71E48B6"/>
    <w:lvl w:ilvl="0" w:tplc="DB2812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A650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2E9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6FD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CC3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496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6F5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4F4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A8F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7AC1"/>
    <w:multiLevelType w:val="hybridMultilevel"/>
    <w:tmpl w:val="11541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07F2"/>
    <w:multiLevelType w:val="hybridMultilevel"/>
    <w:tmpl w:val="11C07864"/>
    <w:lvl w:ilvl="0" w:tplc="05B41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CCB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E28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61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4E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E8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AC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E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C1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C77BDF"/>
    <w:multiLevelType w:val="hybridMultilevel"/>
    <w:tmpl w:val="F026A1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8C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C0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C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E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62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A6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C7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6A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006DD0"/>
    <w:multiLevelType w:val="hybridMultilevel"/>
    <w:tmpl w:val="D938E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57568"/>
    <w:multiLevelType w:val="hybridMultilevel"/>
    <w:tmpl w:val="B74C9146"/>
    <w:lvl w:ilvl="0" w:tplc="92E4A1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B852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21E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0B6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040D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CB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09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695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E5E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432F"/>
    <w:multiLevelType w:val="hybridMultilevel"/>
    <w:tmpl w:val="3D36B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3C5152"/>
    <w:multiLevelType w:val="hybridMultilevel"/>
    <w:tmpl w:val="DFB828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C8C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C0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C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E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62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A6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C7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6A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442118"/>
    <w:multiLevelType w:val="hybridMultilevel"/>
    <w:tmpl w:val="5704AC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4A2D83"/>
    <w:multiLevelType w:val="hybridMultilevel"/>
    <w:tmpl w:val="A536B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A762E4"/>
    <w:multiLevelType w:val="hybridMultilevel"/>
    <w:tmpl w:val="0AE8EBEA"/>
    <w:lvl w:ilvl="0" w:tplc="041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8C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CC0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C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E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62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A6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C7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6A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C3"/>
    <w:rsid w:val="00044AB3"/>
    <w:rsid w:val="000641C4"/>
    <w:rsid w:val="000E7B14"/>
    <w:rsid w:val="00107670"/>
    <w:rsid w:val="00197A61"/>
    <w:rsid w:val="00273E7F"/>
    <w:rsid w:val="00296A31"/>
    <w:rsid w:val="00345B08"/>
    <w:rsid w:val="00380FF7"/>
    <w:rsid w:val="00412C8A"/>
    <w:rsid w:val="004348FC"/>
    <w:rsid w:val="00451F6D"/>
    <w:rsid w:val="00457FE9"/>
    <w:rsid w:val="004B26C3"/>
    <w:rsid w:val="006E61E7"/>
    <w:rsid w:val="0076601B"/>
    <w:rsid w:val="00770B3E"/>
    <w:rsid w:val="007A4A8A"/>
    <w:rsid w:val="00836E5F"/>
    <w:rsid w:val="00862746"/>
    <w:rsid w:val="008747F0"/>
    <w:rsid w:val="008E3154"/>
    <w:rsid w:val="008E64E8"/>
    <w:rsid w:val="009A218C"/>
    <w:rsid w:val="009A26BC"/>
    <w:rsid w:val="009E3A2B"/>
    <w:rsid w:val="009F1429"/>
    <w:rsid w:val="009F1B7F"/>
    <w:rsid w:val="009F3702"/>
    <w:rsid w:val="00A05170"/>
    <w:rsid w:val="00A2149C"/>
    <w:rsid w:val="00A24244"/>
    <w:rsid w:val="00A46115"/>
    <w:rsid w:val="00A535A9"/>
    <w:rsid w:val="00AD751B"/>
    <w:rsid w:val="00B74F3F"/>
    <w:rsid w:val="00BC5E3C"/>
    <w:rsid w:val="00BD5C46"/>
    <w:rsid w:val="00C15786"/>
    <w:rsid w:val="00C2212B"/>
    <w:rsid w:val="00C745F8"/>
    <w:rsid w:val="00C960AE"/>
    <w:rsid w:val="00CA6886"/>
    <w:rsid w:val="00D2586D"/>
    <w:rsid w:val="00D85B78"/>
    <w:rsid w:val="00F65B1A"/>
    <w:rsid w:val="00F81C72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2360"/>
  <w15:chartTrackingRefBased/>
  <w15:docId w15:val="{E5EEF8E1-7AC4-42ED-9605-1F62EBD0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6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0943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87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91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8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11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009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4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877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15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34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20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46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79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35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40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573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445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877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747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841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133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93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31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67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71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a.org/assets/en_US/p-16_theaagrou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 Hoffman</dc:creator>
  <cp:keywords/>
  <dc:description/>
  <cp:lastModifiedBy>MK Hoffman</cp:lastModifiedBy>
  <cp:revision>4</cp:revision>
  <cp:lastPrinted>2020-05-03T15:58:00Z</cp:lastPrinted>
  <dcterms:created xsi:type="dcterms:W3CDTF">2020-05-03T12:32:00Z</dcterms:created>
  <dcterms:modified xsi:type="dcterms:W3CDTF">2020-05-03T15:59:00Z</dcterms:modified>
</cp:coreProperties>
</file>